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399" w:rsidRPr="00250399" w:rsidRDefault="00250399" w:rsidP="00250399">
      <w:pPr>
        <w:widowControl w:val="0"/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  <w:tab w:val="left" w:pos="4537"/>
          <w:tab w:val="left" w:pos="5104"/>
          <w:tab w:val="left" w:pos="5671"/>
          <w:tab w:val="left" w:pos="6238"/>
          <w:tab w:val="left" w:pos="6805"/>
          <w:tab w:val="left" w:pos="7372"/>
          <w:tab w:val="left" w:pos="7939"/>
          <w:tab w:val="left" w:pos="8223"/>
          <w:tab w:val="left" w:pos="8506"/>
          <w:tab w:val="left" w:pos="8790"/>
          <w:tab w:val="left" w:pos="907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Согласие на обработку и распространение персональных данных</w:t>
      </w:r>
    </w:p>
    <w:p w:rsidR="00250399" w:rsidRPr="00250399" w:rsidRDefault="00250399" w:rsidP="0025039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0399" w:rsidRPr="00250399" w:rsidRDefault="00250399" w:rsidP="0025039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 соответствии с Федеральным законом от 27.07.2006 №152-ФЗ «О персональных данных», я, ___________________________________________________________________________________________,</w:t>
      </w:r>
    </w:p>
    <w:p w:rsidR="00250399" w:rsidRPr="00250399" w:rsidRDefault="00250399" w:rsidP="00250399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vertAlign w:val="superscript"/>
          <w:lang w:eastAsia="ru-RU"/>
        </w:rPr>
        <w:t>Ф.И.О. родителя (законного представителя, последнее – при наличии), дата рождения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паспорт ____________________ выдан __________________________________________________________ 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vertAlign w:val="superscript"/>
          <w:lang w:eastAsia="ru-RU"/>
        </w:rPr>
        <w:t>                                        серия, номер                                                                                                                     кем выдан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___________________________________________________________________ «____» __________ ______г.,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vertAlign w:val="superscript"/>
          <w:lang w:eastAsia="ru-RU"/>
        </w:rPr>
        <w:t xml:space="preserve">                              </w:t>
      </w:r>
      <w:r w:rsidRPr="00250399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ab/>
      </w:r>
      <w:r w:rsidRPr="00250399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ab/>
      </w:r>
      <w:r w:rsidRPr="00250399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ab/>
        <w:t xml:space="preserve">                                                                                                   </w:t>
      </w:r>
      <w:r w:rsidRPr="00250399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ab/>
      </w:r>
      <w:r w:rsidRPr="00250399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vertAlign w:val="superscript"/>
          <w:lang w:eastAsia="ru-RU"/>
        </w:rPr>
        <w:t>дата выдачи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адрес регистрации ___________________________________________________________________________,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контактная информация _____________________________________________________________________,</w:t>
      </w:r>
    </w:p>
    <w:p w:rsidR="00250399" w:rsidRPr="00250399" w:rsidRDefault="00250399" w:rsidP="002503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i/>
          <w:iCs/>
          <w:color w:val="000000"/>
          <w:sz w:val="16"/>
          <w:szCs w:val="16"/>
          <w:lang w:eastAsia="ru-RU"/>
        </w:rPr>
        <w:t>(номер телефона, адрес электронной почты или почтовый адрес)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являясь родителем (законным представителем) ___________________________________________________  </w:t>
      </w:r>
    </w:p>
    <w:p w:rsidR="00250399" w:rsidRPr="00250399" w:rsidRDefault="00250399" w:rsidP="00250399">
      <w:pPr>
        <w:widowControl w:val="0"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vertAlign w:val="superscript"/>
          <w:lang w:eastAsia="ru-RU"/>
        </w:rPr>
        <w:t>                                                                     Ф.И.О. обучающегося</w:t>
      </w:r>
    </w:p>
    <w:p w:rsidR="00250399" w:rsidRPr="00250399" w:rsidRDefault="00250399" w:rsidP="0025039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(далее – Обучающийся), даю согласие </w:t>
      </w:r>
      <w:r w:rsidRPr="00250399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на обработку и распространение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моих персональных данных и персональных данных моего ребенка </w:t>
      </w:r>
      <w:r w:rsidRPr="00250399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муниципальным бюджетным учреждением дополнительного образования «</w:t>
      </w:r>
      <w:proofErr w:type="spellStart"/>
      <w:proofErr w:type="gramStart"/>
      <w:r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Славгородская</w:t>
      </w:r>
      <w:proofErr w:type="spellEnd"/>
      <w:r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 xml:space="preserve">  детская</w:t>
      </w:r>
      <w:proofErr w:type="gramEnd"/>
      <w:r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 xml:space="preserve"> школа искусств»</w:t>
      </w:r>
      <w:r w:rsidRPr="00250399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.</w:t>
      </w:r>
      <w:r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 xml:space="preserve"> 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ИНН:</w:t>
      </w:r>
      <w:r w:rsidRPr="00250399">
        <w:rPr>
          <w:rFonts w:ascii="Calibri" w:eastAsia="Times New Roman" w:hAnsi="Calibri" w:cs="Calibri"/>
          <w:color w:val="000000"/>
          <w:lang w:eastAsia="ru-RU"/>
        </w:rPr>
        <w:t> 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22</w:t>
      </w: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10006958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, ОГРН:</w:t>
      </w:r>
      <w:r w:rsidRPr="00250399">
        <w:t xml:space="preserve"> </w:t>
      </w:r>
      <w:r w:rsidRPr="00250399">
        <w:rPr>
          <w:rFonts w:ascii="Times New Roman" w:hAnsi="Times New Roman" w:cs="Times New Roman"/>
          <w:sz w:val="20"/>
          <w:szCs w:val="20"/>
        </w:rPr>
        <w:t>1052201384465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зарегистрированному и находящемуся по адресу: </w:t>
      </w:r>
      <w:r w:rsidRPr="002503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6588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20</w:t>
      </w:r>
      <w:r w:rsidRPr="002503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Алтайский край, г.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Славгород, ул. Ленина, д.145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(далее – ДШИ) с использованием средств автоматизации или без использования таких средств </w:t>
      </w:r>
      <w:r w:rsidRPr="00250399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с целью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: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- защиты персональных данных от неправомерного или случайного доступа, уничтожения, изменения, блокирования, копирования, распространения и иных неправомерных действий в период обучения и воспитания. Даю согласие на организацию учебного процесса</w:t>
      </w:r>
      <w:r w:rsidRPr="00250399">
        <w:rPr>
          <w:rFonts w:ascii="Calibri" w:eastAsia="Times New Roman" w:hAnsi="Calibri" w:cs="Calibri"/>
          <w:color w:val="000000"/>
          <w:lang w:eastAsia="ru-RU"/>
        </w:rPr>
        <w:t> 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с применением электронного обучения и дистанционных образовательных технологий, в соответствии с приказом директора ДШИ, на весь период обучения в ДШИ в случаях необходимых для применения такого обучения и технологий. Даю согласие на фото и видеосъемку Обучающегося во время образовательного процесса, а также на мероприятиях ДШИ. 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- информирования о деятельности ДШИ, проведения творческих мероприятий, предоставления информации и освещения проводимых мероприятий, направления работ Обучающегося на конкурсы, выставки. Даю согласие на использование фото и видеоматериалов Обучающегося для размещения в информационно-телекоммуникационных сетях (официальном сайте и в официальных группах ДШИ в социальных сетях, а также </w:t>
      </w:r>
      <w:proofErr w:type="spellStart"/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внутришкольных</w:t>
      </w:r>
      <w:proofErr w:type="spellEnd"/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группах мессенджеров), на стендах ДШИ и публикацию в СМИ, в учебно-методическом фонде и в качестве фото и видео-иллюстраций на мероприятиях. 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0399" w:rsidRPr="00250399" w:rsidRDefault="00250399" w:rsidP="0025039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Категории и перечень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250399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персональных данных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, </w:t>
      </w:r>
      <w:r w:rsidRPr="00250399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на обработку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которых я даю согласие:</w:t>
      </w:r>
    </w:p>
    <w:p w:rsidR="00250399" w:rsidRPr="00250399" w:rsidRDefault="00250399" w:rsidP="002503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персональные данные: фамилия, имя, отчество (последнее </w:t>
      </w:r>
      <w:r w:rsidRPr="0025039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–</w:t>
      </w:r>
      <w:r w:rsidRPr="002503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 наличии), дата и место рождения, адрес места жительства, места пребывания,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данные свидетельства о рождении, паспорта, СНИЛС, контактная информация.</w:t>
      </w:r>
    </w:p>
    <w:p w:rsidR="00250399" w:rsidRPr="00250399" w:rsidRDefault="00250399" w:rsidP="0025039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биометрические персональные данные: фото- и видеоизображение.</w:t>
      </w:r>
    </w:p>
    <w:p w:rsidR="00250399" w:rsidRPr="00250399" w:rsidRDefault="00250399" w:rsidP="0025039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 xml:space="preserve">Условия и запреты 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на обработку вышеуказанных персональных данных (нужное отметить):</w:t>
      </w:r>
    </w:p>
    <w:p w:rsidR="00250399" w:rsidRPr="00250399" w:rsidRDefault="00250399" w:rsidP="0025039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4"/>
        <w:gridCol w:w="8233"/>
      </w:tblGrid>
      <w:tr w:rsidR="00250399" w:rsidRPr="00250399" w:rsidTr="00250399">
        <w:trPr>
          <w:tblCellSpacing w:w="0" w:type="dxa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не устанавливаю</w:t>
            </w:r>
          </w:p>
        </w:tc>
      </w:tr>
      <w:tr w:rsidR="00250399" w:rsidRPr="00250399" w:rsidTr="00250399">
        <w:trPr>
          <w:trHeight w:val="742"/>
          <w:tblCellSpacing w:w="0" w:type="dxa"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устанавливаю следующие условия и запреты на обработку определенных персональных данных: ___________________________________________________________</w:t>
            </w:r>
          </w:p>
          <w:p w:rsidR="00250399" w:rsidRPr="00250399" w:rsidRDefault="00250399" w:rsidP="002503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ab/>
        <w:t xml:space="preserve">Я предоставляю ДШИ право осуществлять следующие действия (операции) с персональными данными Обучающегося, </w:t>
      </w:r>
      <w:r w:rsidRPr="002503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с целью содействия в обучении, воспитании Обучающегося, обеспечении его безопасности.</w:t>
      </w:r>
      <w:r w:rsidRPr="00250399">
        <w:rPr>
          <w:rFonts w:ascii="Calibri" w:eastAsia="Times New Roman" w:hAnsi="Calibri" w:cs="Calibri"/>
          <w:color w:val="000000"/>
          <w:lang w:eastAsia="ru-RU"/>
        </w:rPr>
        <w:t> </w:t>
      </w:r>
    </w:p>
    <w:p w:rsidR="00250399" w:rsidRPr="00250399" w:rsidRDefault="00250399" w:rsidP="0025039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ab/>
        <w:t>ДШИ вправе включать обрабатываемые персональные данные Обучающегося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регламентирующими предоставление отчетных данных, в том числе ФИС ФРДО, «Сетевой город. Образование».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ab/>
      </w:r>
      <w:r w:rsidRPr="00250399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vertAlign w:val="superscript"/>
          <w:lang w:eastAsia="ru-RU"/>
        </w:rPr>
        <w:t> </w:t>
      </w:r>
      <w:r w:rsidRPr="002503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подтверждаю, что ознакомлен(а) с Положением о работе с персональными данными учащихся и их родителей (законных представителей) ДШИ.</w:t>
      </w:r>
    </w:p>
    <w:p w:rsidR="00250399" w:rsidRPr="00250399" w:rsidRDefault="00250399" w:rsidP="0025039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0399" w:rsidRPr="00250399" w:rsidRDefault="00250399" w:rsidP="0025039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Категории и перечень персональных данных, на обработку для распространения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которых я даю согласие: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lastRenderedPageBreak/>
        <w:t>персональные данные: фамилия, имя, отчество (последнее – при наличии), дата рождения, класс, образовательная программа.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биометрические персональные данные: фото- и видеоизображение.</w:t>
      </w:r>
    </w:p>
    <w:p w:rsidR="00250399" w:rsidRPr="00250399" w:rsidRDefault="00250399" w:rsidP="0025039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Условия и запреты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на обработку вышеуказанных персональных данных (нужное отметить):</w:t>
      </w:r>
    </w:p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"/>
        <w:gridCol w:w="8435"/>
      </w:tblGrid>
      <w:tr w:rsidR="00250399" w:rsidRPr="00250399" w:rsidTr="00250399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не устанавливаю</w:t>
            </w:r>
          </w:p>
        </w:tc>
      </w:tr>
      <w:tr w:rsidR="00250399" w:rsidRPr="00250399" w:rsidTr="00250399">
        <w:trPr>
          <w:trHeight w:val="927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устанавливаю следующие условия и запреты на обработку определенных персональных данных: ___________________________________________________________</w:t>
            </w:r>
          </w:p>
          <w:p w:rsidR="00250399" w:rsidRPr="00250399" w:rsidRDefault="00250399" w:rsidP="002503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  <w:lang w:eastAsia="ru-RU"/>
              </w:rPr>
              <w:t>___________________________________________________________</w:t>
            </w:r>
          </w:p>
          <w:p w:rsidR="00250399" w:rsidRPr="00250399" w:rsidRDefault="00250399" w:rsidP="002503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50399" w:rsidRPr="00250399" w:rsidRDefault="00250399" w:rsidP="0025039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ab/>
      </w:r>
    </w:p>
    <w:p w:rsidR="00250399" w:rsidRPr="00250399" w:rsidRDefault="00250399" w:rsidP="002503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Сведения об информационных ресурсах,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 </w:t>
      </w:r>
    </w:p>
    <w:p w:rsidR="00250399" w:rsidRPr="00250399" w:rsidRDefault="00250399" w:rsidP="00250399">
      <w:pPr>
        <w:spacing w:after="0" w:line="273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proofErr w:type="gramStart"/>
        <w:r w:rsidRPr="0025039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https://slav-dshi.ucoz.net/</w:t>
        </w:r>
      </w:hyperlink>
      <w:r w:rsidRPr="00250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–</w:t>
      </w:r>
      <w:proofErr w:type="gramEnd"/>
      <w:r w:rsidRPr="00250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официальный сайт школы</w:t>
      </w:r>
    </w:p>
    <w:p w:rsidR="00250399" w:rsidRPr="00250399" w:rsidRDefault="00250399" w:rsidP="00250399">
      <w:pPr>
        <w:spacing w:after="0" w:line="273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25039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https://vk.com/club215972717</w:t>
        </w:r>
      </w:hyperlink>
      <w:r w:rsidRPr="00250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страница </w:t>
      </w:r>
      <w:proofErr w:type="spellStart"/>
      <w:r w:rsidRPr="00250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50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онтакте</w:t>
      </w:r>
      <w:proofErr w:type="spellEnd"/>
    </w:p>
    <w:p w:rsidR="00250399" w:rsidRPr="00250399" w:rsidRDefault="00250399" w:rsidP="00250399">
      <w:pPr>
        <w:spacing w:after="0" w:line="273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25039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https://ok.ru/dshig.slav</w:t>
        </w:r>
      </w:hyperlink>
      <w:r w:rsidRPr="0025039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250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страница в Одноклассниках</w:t>
      </w:r>
    </w:p>
    <w:p w:rsidR="00250399" w:rsidRPr="00250399" w:rsidRDefault="00250399" w:rsidP="00250399">
      <w:pPr>
        <w:spacing w:after="0" w:line="273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25039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https://rutube.ru/channel/35972106/</w:t>
        </w:r>
      </w:hyperlink>
      <w:r w:rsidRPr="00250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страница в RUTUBE</w:t>
      </w:r>
    </w:p>
    <w:p w:rsidR="00250399" w:rsidRPr="00250399" w:rsidRDefault="00250399" w:rsidP="002503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250399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https://max.ru/id2210006958_gos</w:t>
        </w:r>
      </w:hyperlink>
      <w:r w:rsidRPr="00250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канал</w:t>
      </w:r>
      <w:r w:rsidRPr="0025039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МАХ</w:t>
      </w:r>
    </w:p>
    <w:p w:rsidR="00250399" w:rsidRPr="00250399" w:rsidRDefault="00250399" w:rsidP="0025039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0399" w:rsidRPr="00250399" w:rsidRDefault="00250399" w:rsidP="0025039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Настоящее согласие действует с даты его подписания до даты его прекращения на основании письменного требования субъекта персональных данных, предусмотренного частью 12 статьи 10.1 Федерального закона от 27.07.2006 №152-ФЗ «О персональных данных». </w:t>
      </w:r>
      <w:r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О</w:t>
      </w:r>
      <w:r w:rsidRPr="00250399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ператор обязан прекратить обработку персональных данных с момента поступления оператору требования, указанного в части 12 статьи 10.1 Федерального закона от 27.07.2006 №152-ФЗ.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2826"/>
        <w:gridCol w:w="816"/>
        <w:gridCol w:w="1710"/>
        <w:gridCol w:w="816"/>
        <w:gridCol w:w="3187"/>
      </w:tblGrid>
      <w:tr w:rsidR="00250399" w:rsidRPr="00250399" w:rsidTr="00250399">
        <w:trPr>
          <w:tblCellSpacing w:w="0" w:type="dxa"/>
        </w:trPr>
        <w:tc>
          <w:tcPr>
            <w:tcW w:w="331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0399" w:rsidRPr="00250399" w:rsidRDefault="00250399" w:rsidP="0025039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50399" w:rsidRPr="00250399" w:rsidRDefault="00250399" w:rsidP="0025039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50399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20"/>
                <w:szCs w:val="20"/>
                <w:lang w:eastAsia="ru-RU"/>
              </w:rPr>
              <w:t xml:space="preserve">«____» ______________ 20____г. </w:t>
            </w:r>
          </w:p>
        </w:tc>
      </w:tr>
      <w:tr w:rsidR="00250399" w:rsidRPr="00250399" w:rsidTr="00250399">
        <w:trPr>
          <w:tblCellSpacing w:w="0" w:type="dxa"/>
        </w:trPr>
        <w:tc>
          <w:tcPr>
            <w:tcW w:w="331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16"/>
                <w:szCs w:val="16"/>
                <w:lang w:eastAsia="ru-RU"/>
              </w:rPr>
              <w:t xml:space="preserve">фамилия и инициалы имени, отчества (последнее – при наличии) субъекта персональных данных </w:t>
            </w:r>
            <w:r w:rsidRPr="00250399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16"/>
                <w:szCs w:val="16"/>
                <w:lang w:eastAsia="ru-RU"/>
              </w:rPr>
              <w:br/>
              <w:t> 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50399" w:rsidRPr="00250399" w:rsidRDefault="00250399" w:rsidP="00250399">
            <w:pPr>
              <w:widowControl w:val="0"/>
              <w:spacing w:after="0" w:line="240" w:lineRule="auto"/>
              <w:ind w:hanging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0399">
              <w:rPr>
                <w:rFonts w:ascii="Times New Roman CYR" w:eastAsia="Times New Roman" w:hAnsi="Times New Roman CYR" w:cs="Times New Roman CYR"/>
                <w:i/>
                <w:iCs/>
                <w:color w:val="000000"/>
                <w:sz w:val="16"/>
                <w:szCs w:val="16"/>
                <w:lang w:eastAsia="ru-RU"/>
              </w:rPr>
              <w:t>дата подписания</w:t>
            </w:r>
          </w:p>
        </w:tc>
      </w:tr>
    </w:tbl>
    <w:p w:rsidR="00250399" w:rsidRPr="00250399" w:rsidRDefault="00250399" w:rsidP="0025039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0399" w:rsidRPr="00250399" w:rsidRDefault="00250399" w:rsidP="0025039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50399" w:rsidRPr="00250399" w:rsidRDefault="00250399" w:rsidP="00250399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39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53426" w:rsidRDefault="00053426"/>
    <w:sectPr w:rsidR="00053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6D"/>
    <w:rsid w:val="00053426"/>
    <w:rsid w:val="00250399"/>
    <w:rsid w:val="002D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25C10-1374-44CB-B64A-44543B05A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91180,bqiaagaaeyqcaaagiaiaaamexqeabsxdaqaaaaaaaaaaaaaaaaaaaaaaaaaaaaaaaaaaaaaaaaaaaaaaaaaaaaaaaaaaaaaaaaaaaaaaaaaaaaaaaaaaaaaaaaaaaaaaaaaaaaaaaaaaaaaaaaaaaaaaaaaaaaaaaaaaaaaaaaaaaaaaaaaaaaaaaaaaaaaaaaaaaaaaaaaaaaaaaaaaaaaaaaaaaaaaaaaaaaa"/>
    <w:basedOn w:val="a"/>
    <w:rsid w:val="00250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50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503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2210006958_go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utube.ru/channel/35972106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dshig.slav" TargetMode="External"/><Relationship Id="rId5" Type="http://schemas.openxmlformats.org/officeDocument/2006/relationships/hyperlink" Target="https://vk.com/club215972717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lav-dshi.ucoz.ne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938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2026-04-02T08:19:00Z</dcterms:created>
  <dcterms:modified xsi:type="dcterms:W3CDTF">2026-04-02T08:28:00Z</dcterms:modified>
</cp:coreProperties>
</file>